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278" w:rsidRPr="0086204F" w:rsidRDefault="00F8740C" w:rsidP="00F8740C">
      <w:pPr>
        <w:ind w:left="-360"/>
        <w:jc w:val="center"/>
        <w:rPr>
          <w:u w:val="single"/>
        </w:rPr>
      </w:pPr>
      <w:r w:rsidRPr="003D2B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24EB6C" wp14:editId="3C6882C0">
            <wp:extent cx="1859280" cy="914400"/>
            <wp:effectExtent l="0" t="0" r="762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29E" w:rsidRPr="00B5029E" w:rsidRDefault="00B5029E" w:rsidP="00B502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2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Physical Therapist Assistant Program                             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</w:t>
      </w:r>
      <w:r w:rsidRPr="00B502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Clinical Skills Checklist Form</w:t>
      </w:r>
    </w:p>
    <w:tbl>
      <w:tblPr>
        <w:tblStyle w:val="TableGrid"/>
        <w:tblW w:w="10429" w:type="dxa"/>
        <w:tblInd w:w="-635" w:type="dxa"/>
        <w:tblLook w:val="04A0" w:firstRow="1" w:lastRow="0" w:firstColumn="1" w:lastColumn="0" w:noHBand="0" w:noVBand="1"/>
      </w:tblPr>
      <w:tblGrid>
        <w:gridCol w:w="4328"/>
        <w:gridCol w:w="2102"/>
        <w:gridCol w:w="1996"/>
        <w:gridCol w:w="14"/>
        <w:gridCol w:w="1989"/>
      </w:tblGrid>
      <w:tr w:rsidR="00607A60" w:rsidRPr="00B5029E" w:rsidTr="00607A60">
        <w:tc>
          <w:tcPr>
            <w:tcW w:w="4328" w:type="dxa"/>
            <w:shd w:val="clear" w:color="auto" w:fill="C0504D" w:themeFill="accent2"/>
          </w:tcPr>
          <w:p w:rsidR="00607A60" w:rsidRPr="00B5029E" w:rsidRDefault="00607A60" w:rsidP="000E7F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SKILL</w:t>
            </w:r>
          </w:p>
        </w:tc>
        <w:tc>
          <w:tcPr>
            <w:tcW w:w="2102" w:type="dxa"/>
            <w:shd w:val="clear" w:color="auto" w:fill="C0504D" w:themeFill="accent2"/>
          </w:tcPr>
          <w:p w:rsidR="00607A60" w:rsidRPr="00B5029E" w:rsidRDefault="00607A60" w:rsidP="000E7F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#</w:t>
            </w:r>
          </w:p>
        </w:tc>
        <w:tc>
          <w:tcPr>
            <w:tcW w:w="2010" w:type="dxa"/>
            <w:gridSpan w:val="2"/>
            <w:shd w:val="clear" w:color="auto" w:fill="C0504D" w:themeFill="accent2"/>
          </w:tcPr>
          <w:p w:rsidR="00607A60" w:rsidRPr="00B5029E" w:rsidRDefault="00607A60" w:rsidP="000E7F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INSTRUCTOR INITIALS</w:t>
            </w:r>
          </w:p>
        </w:tc>
        <w:tc>
          <w:tcPr>
            <w:tcW w:w="1989" w:type="dxa"/>
            <w:shd w:val="clear" w:color="auto" w:fill="C0504D" w:themeFill="accent2"/>
          </w:tcPr>
          <w:p w:rsidR="00607A60" w:rsidRPr="00B5029E" w:rsidRDefault="00607A60" w:rsidP="000E7F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COMPLETED</w:t>
            </w:r>
          </w:p>
        </w:tc>
      </w:tr>
      <w:tr w:rsidR="00607A60" w:rsidRPr="00B5029E" w:rsidTr="00607A60">
        <w:tc>
          <w:tcPr>
            <w:tcW w:w="4328" w:type="dxa"/>
            <w:shd w:val="clear" w:color="auto" w:fill="9BBB59" w:themeFill="accent3"/>
          </w:tcPr>
          <w:p w:rsidR="00607A60" w:rsidRPr="00B5029E" w:rsidRDefault="00607A60" w:rsidP="00FB14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**CRITICAL SAFETY ELEMENTS</w:t>
            </w:r>
          </w:p>
        </w:tc>
        <w:tc>
          <w:tcPr>
            <w:tcW w:w="2102" w:type="dxa"/>
            <w:shd w:val="clear" w:color="auto" w:fill="9BBB59" w:themeFill="accent3"/>
          </w:tcPr>
          <w:p w:rsidR="00607A60" w:rsidRPr="00B5029E" w:rsidRDefault="00607A60" w:rsidP="00FB14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shd w:val="clear" w:color="auto" w:fill="9BBB59" w:themeFill="accent3"/>
          </w:tcPr>
          <w:p w:rsidR="00607A60" w:rsidRPr="00B5029E" w:rsidRDefault="00607A60" w:rsidP="00FB14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9BBB59" w:themeFill="accent3"/>
          </w:tcPr>
          <w:p w:rsidR="00607A60" w:rsidRPr="00B5029E" w:rsidRDefault="00607A60" w:rsidP="00FB14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60" w:rsidRPr="00B5029E" w:rsidTr="00607A60">
        <w:tc>
          <w:tcPr>
            <w:tcW w:w="4328" w:type="dxa"/>
          </w:tcPr>
          <w:p w:rsidR="00607A60" w:rsidRDefault="00607A60" w:rsidP="00FB14B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 washing technique</w:t>
            </w:r>
          </w:p>
          <w:p w:rsidR="00607A60" w:rsidRPr="00B5029E" w:rsidRDefault="00607A60" w:rsidP="00FB14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vMerge w:val="restart"/>
          </w:tcPr>
          <w:p w:rsidR="00607A60" w:rsidRPr="00B5029E" w:rsidRDefault="00607A60" w:rsidP="00FB14B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</w:t>
            </w:r>
            <w:r w:rsidRPr="00B502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Critical Safety Elements may be included in multiple skills checks. Therefore, within each skills check the applicable safety elements </w:t>
            </w:r>
            <w:proofErr w:type="gramStart"/>
            <w:r w:rsidRPr="00B502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will be indicated</w:t>
            </w:r>
            <w:proofErr w:type="gramEnd"/>
            <w:r w:rsidRPr="00B502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on the skills check rubric.</w:t>
            </w:r>
          </w:p>
          <w:p w:rsidR="00607A60" w:rsidRPr="00B5029E" w:rsidRDefault="00607A60" w:rsidP="00FB14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The date will indicate the initial successful skills check that included the skill indicated.</w:t>
            </w:r>
          </w:p>
        </w:tc>
        <w:tc>
          <w:tcPr>
            <w:tcW w:w="2010" w:type="dxa"/>
            <w:gridSpan w:val="2"/>
          </w:tcPr>
          <w:p w:rsidR="00607A60" w:rsidRPr="00B5029E" w:rsidRDefault="00607A60" w:rsidP="00396F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07A60" w:rsidRPr="00B5029E" w:rsidRDefault="00607A60" w:rsidP="00396F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60" w:rsidRPr="00B5029E" w:rsidTr="00607A60">
        <w:trPr>
          <w:trHeight w:val="350"/>
        </w:trPr>
        <w:tc>
          <w:tcPr>
            <w:tcW w:w="4328" w:type="dxa"/>
          </w:tcPr>
          <w:p w:rsidR="00607A60" w:rsidRDefault="00607A60" w:rsidP="00396FD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Precaution levels</w:t>
            </w:r>
          </w:p>
          <w:p w:rsidR="00607A60" w:rsidRPr="00AD79F1" w:rsidRDefault="00607A60" w:rsidP="00396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607A60" w:rsidRPr="00B5029E" w:rsidRDefault="00607A60" w:rsidP="00396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607A60" w:rsidRDefault="00607A60" w:rsidP="00396FDA">
            <w:pPr>
              <w:jc w:val="center"/>
            </w:pPr>
          </w:p>
        </w:tc>
        <w:tc>
          <w:tcPr>
            <w:tcW w:w="1989" w:type="dxa"/>
          </w:tcPr>
          <w:p w:rsidR="00607A60" w:rsidRPr="00B5029E" w:rsidRDefault="00607A60" w:rsidP="00396F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60" w:rsidRPr="00B5029E" w:rsidTr="00607A60">
        <w:trPr>
          <w:trHeight w:val="260"/>
        </w:trPr>
        <w:tc>
          <w:tcPr>
            <w:tcW w:w="4328" w:type="dxa"/>
          </w:tcPr>
          <w:p w:rsidR="00607A60" w:rsidRDefault="00607A60" w:rsidP="00396FD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PPE</w:t>
            </w:r>
          </w:p>
          <w:p w:rsidR="00607A60" w:rsidRPr="00AD79F1" w:rsidRDefault="00607A60" w:rsidP="00396FD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607A60" w:rsidRPr="00B5029E" w:rsidRDefault="00607A60" w:rsidP="00396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607A60" w:rsidRDefault="00607A60" w:rsidP="00396FDA">
            <w:pPr>
              <w:jc w:val="center"/>
            </w:pPr>
          </w:p>
        </w:tc>
        <w:tc>
          <w:tcPr>
            <w:tcW w:w="1989" w:type="dxa"/>
          </w:tcPr>
          <w:p w:rsidR="00607A60" w:rsidRPr="00B5029E" w:rsidRDefault="00607A60" w:rsidP="00396F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60" w:rsidRPr="00B5029E" w:rsidTr="00607A60">
        <w:tc>
          <w:tcPr>
            <w:tcW w:w="4328" w:type="dxa"/>
          </w:tcPr>
          <w:p w:rsidR="00607A60" w:rsidRDefault="00607A60" w:rsidP="00396FD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Sterile t</w:t>
            </w: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echniques</w:t>
            </w:r>
          </w:p>
          <w:p w:rsidR="00607A60" w:rsidRPr="00B5029E" w:rsidRDefault="00607A60" w:rsidP="00396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607A60" w:rsidRPr="00B5029E" w:rsidRDefault="00607A60" w:rsidP="00396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607A60" w:rsidRDefault="00607A60" w:rsidP="00396FDA">
            <w:pPr>
              <w:jc w:val="center"/>
            </w:pPr>
          </w:p>
        </w:tc>
        <w:tc>
          <w:tcPr>
            <w:tcW w:w="1989" w:type="dxa"/>
          </w:tcPr>
          <w:p w:rsidR="00607A60" w:rsidRPr="00B5029E" w:rsidRDefault="00607A60" w:rsidP="00396F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60" w:rsidRPr="00B5029E" w:rsidTr="00607A60">
        <w:tc>
          <w:tcPr>
            <w:tcW w:w="4328" w:type="dxa"/>
          </w:tcPr>
          <w:p w:rsidR="00607A60" w:rsidRDefault="00607A60" w:rsidP="00396FD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 integrity</w:t>
            </w:r>
          </w:p>
          <w:p w:rsidR="00607A60" w:rsidRPr="00B5029E" w:rsidRDefault="00607A60" w:rsidP="00396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607A60" w:rsidRPr="00B5029E" w:rsidRDefault="00607A60" w:rsidP="00396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607A60" w:rsidRDefault="00607A60" w:rsidP="00396FDA">
            <w:pPr>
              <w:jc w:val="center"/>
            </w:pPr>
          </w:p>
        </w:tc>
        <w:tc>
          <w:tcPr>
            <w:tcW w:w="1989" w:type="dxa"/>
          </w:tcPr>
          <w:p w:rsidR="00607A60" w:rsidRPr="00B5029E" w:rsidRDefault="00607A60" w:rsidP="00396F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60" w:rsidRPr="00B5029E" w:rsidTr="00607A60">
        <w:tc>
          <w:tcPr>
            <w:tcW w:w="4328" w:type="dxa"/>
          </w:tcPr>
          <w:p w:rsidR="00607A60" w:rsidRDefault="00607A60" w:rsidP="00396FD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Gait belt</w:t>
            </w:r>
          </w:p>
          <w:p w:rsidR="00607A60" w:rsidRPr="00AD79F1" w:rsidRDefault="00607A60" w:rsidP="00396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607A60" w:rsidRPr="00B5029E" w:rsidRDefault="00607A60" w:rsidP="00396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607A60" w:rsidRDefault="00607A60" w:rsidP="00396FDA">
            <w:pPr>
              <w:jc w:val="center"/>
            </w:pPr>
          </w:p>
        </w:tc>
        <w:tc>
          <w:tcPr>
            <w:tcW w:w="1989" w:type="dxa"/>
          </w:tcPr>
          <w:p w:rsidR="00607A60" w:rsidRPr="00B5029E" w:rsidRDefault="00607A60" w:rsidP="00396F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60" w:rsidRPr="00B5029E" w:rsidTr="00607A60">
        <w:tc>
          <w:tcPr>
            <w:tcW w:w="4328" w:type="dxa"/>
          </w:tcPr>
          <w:p w:rsidR="00607A60" w:rsidRDefault="00607A60" w:rsidP="00396FD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Proper body mechanics</w:t>
            </w:r>
          </w:p>
          <w:p w:rsidR="00607A60" w:rsidRPr="00B5029E" w:rsidRDefault="00607A60" w:rsidP="00396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607A60" w:rsidRPr="00B5029E" w:rsidRDefault="00607A60" w:rsidP="00396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607A60" w:rsidRDefault="00607A60" w:rsidP="00396FDA">
            <w:pPr>
              <w:jc w:val="center"/>
            </w:pPr>
          </w:p>
        </w:tc>
        <w:tc>
          <w:tcPr>
            <w:tcW w:w="1989" w:type="dxa"/>
          </w:tcPr>
          <w:p w:rsidR="00607A60" w:rsidRPr="00B5029E" w:rsidRDefault="00607A60" w:rsidP="00396F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60" w:rsidRPr="00B5029E" w:rsidTr="00607A60">
        <w:trPr>
          <w:trHeight w:val="665"/>
        </w:trPr>
        <w:tc>
          <w:tcPr>
            <w:tcW w:w="4328" w:type="dxa"/>
          </w:tcPr>
          <w:p w:rsidR="00607A60" w:rsidRPr="00B5029E" w:rsidRDefault="00607A60" w:rsidP="00396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Emergency response / 911</w:t>
            </w:r>
          </w:p>
          <w:p w:rsidR="00607A60" w:rsidRPr="00B5029E" w:rsidRDefault="00607A60" w:rsidP="00396F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Initiate CPR / BLS</w:t>
            </w:r>
            <w:r w:rsidRPr="00B50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(2255/2287)</w:t>
            </w:r>
          </w:p>
        </w:tc>
        <w:tc>
          <w:tcPr>
            <w:tcW w:w="2102" w:type="dxa"/>
            <w:vMerge/>
          </w:tcPr>
          <w:p w:rsidR="00607A60" w:rsidRPr="00B5029E" w:rsidRDefault="00607A60" w:rsidP="00396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607A60" w:rsidRDefault="00607A60" w:rsidP="00396FDA">
            <w:pPr>
              <w:jc w:val="center"/>
            </w:pPr>
          </w:p>
        </w:tc>
        <w:tc>
          <w:tcPr>
            <w:tcW w:w="1989" w:type="dxa"/>
          </w:tcPr>
          <w:p w:rsidR="00607A60" w:rsidRPr="00B5029E" w:rsidRDefault="00607A60" w:rsidP="00396F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60" w:rsidRPr="00B5029E" w:rsidTr="00607A60">
        <w:tc>
          <w:tcPr>
            <w:tcW w:w="4328" w:type="dxa"/>
          </w:tcPr>
          <w:p w:rsidR="00607A60" w:rsidRDefault="00607A60" w:rsidP="00396FD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Patient draping</w:t>
            </w:r>
          </w:p>
          <w:p w:rsidR="00607A60" w:rsidRPr="00B5029E" w:rsidRDefault="00607A60" w:rsidP="00396F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607A60" w:rsidRPr="00B5029E" w:rsidRDefault="00607A60" w:rsidP="00396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607A60" w:rsidRDefault="00607A60" w:rsidP="00396FDA">
            <w:pPr>
              <w:jc w:val="center"/>
            </w:pPr>
          </w:p>
        </w:tc>
        <w:tc>
          <w:tcPr>
            <w:tcW w:w="1989" w:type="dxa"/>
          </w:tcPr>
          <w:p w:rsidR="00607A60" w:rsidRPr="00B5029E" w:rsidRDefault="00607A60" w:rsidP="00396F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60" w:rsidRPr="00B5029E" w:rsidTr="00607A60">
        <w:tc>
          <w:tcPr>
            <w:tcW w:w="4328" w:type="dxa"/>
          </w:tcPr>
          <w:p w:rsidR="00607A60" w:rsidRDefault="00607A60" w:rsidP="00396FD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Patient guarding</w:t>
            </w:r>
          </w:p>
          <w:p w:rsidR="00607A60" w:rsidRPr="00AD79F1" w:rsidRDefault="00607A60" w:rsidP="00396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607A60" w:rsidRPr="00B5029E" w:rsidRDefault="00607A60" w:rsidP="00396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607A60" w:rsidRDefault="00607A60" w:rsidP="00396FDA">
            <w:pPr>
              <w:jc w:val="center"/>
            </w:pPr>
          </w:p>
        </w:tc>
        <w:tc>
          <w:tcPr>
            <w:tcW w:w="1989" w:type="dxa"/>
          </w:tcPr>
          <w:p w:rsidR="00607A60" w:rsidRPr="00B5029E" w:rsidRDefault="00607A60" w:rsidP="00396F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60" w:rsidRPr="00B5029E" w:rsidTr="00607A60">
        <w:tc>
          <w:tcPr>
            <w:tcW w:w="4328" w:type="dxa"/>
          </w:tcPr>
          <w:p w:rsidR="00607A60" w:rsidRDefault="00607A60" w:rsidP="00396FD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Wheelchair safety</w:t>
            </w:r>
          </w:p>
          <w:p w:rsidR="00607A60" w:rsidRPr="00AD79F1" w:rsidRDefault="00607A60" w:rsidP="00396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607A60" w:rsidRPr="00B5029E" w:rsidRDefault="00607A60" w:rsidP="00396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607A60" w:rsidRDefault="00607A60" w:rsidP="00396FDA">
            <w:pPr>
              <w:jc w:val="center"/>
            </w:pPr>
          </w:p>
        </w:tc>
        <w:tc>
          <w:tcPr>
            <w:tcW w:w="1989" w:type="dxa"/>
          </w:tcPr>
          <w:p w:rsidR="00607A60" w:rsidRPr="00B5029E" w:rsidRDefault="00607A60" w:rsidP="00396F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60" w:rsidRPr="00B5029E" w:rsidTr="00607A60">
        <w:trPr>
          <w:trHeight w:val="305"/>
        </w:trPr>
        <w:tc>
          <w:tcPr>
            <w:tcW w:w="4328" w:type="dxa"/>
          </w:tcPr>
          <w:p w:rsidR="00607A60" w:rsidRDefault="00607A60" w:rsidP="00396FD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Weight bearing status</w:t>
            </w:r>
          </w:p>
          <w:p w:rsidR="00607A60" w:rsidRPr="00B5029E" w:rsidRDefault="00607A60" w:rsidP="00396FD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607A60" w:rsidRPr="00B5029E" w:rsidRDefault="00607A60" w:rsidP="00396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607A60" w:rsidRDefault="00607A60" w:rsidP="00396FDA">
            <w:pPr>
              <w:jc w:val="center"/>
            </w:pPr>
          </w:p>
        </w:tc>
        <w:tc>
          <w:tcPr>
            <w:tcW w:w="1989" w:type="dxa"/>
          </w:tcPr>
          <w:p w:rsidR="00607A60" w:rsidRPr="00B5029E" w:rsidRDefault="00607A60" w:rsidP="00396F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29E" w:rsidRPr="00B5029E" w:rsidTr="00607A60">
        <w:tc>
          <w:tcPr>
            <w:tcW w:w="10429" w:type="dxa"/>
            <w:gridSpan w:val="5"/>
            <w:shd w:val="clear" w:color="auto" w:fill="C0504D" w:themeFill="accent2"/>
          </w:tcPr>
          <w:p w:rsidR="00B5029E" w:rsidRPr="00B5029E" w:rsidRDefault="00B5029E" w:rsidP="00FB14B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</w:r>
            <w:r w:rsidRPr="00B502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+</w:t>
            </w:r>
            <w:r w:rsidRPr="00B502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Course(s) listed indicate courses the skill </w:t>
            </w:r>
            <w:proofErr w:type="gramStart"/>
            <w:r w:rsidRPr="00B502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is primarily taught and tested</w:t>
            </w:r>
            <w:proofErr w:type="gramEnd"/>
            <w:r w:rsidRPr="00B502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607A60" w:rsidRPr="00B5029E" w:rsidTr="00607A60">
        <w:tc>
          <w:tcPr>
            <w:tcW w:w="4328" w:type="dxa"/>
            <w:shd w:val="clear" w:color="auto" w:fill="C0504D" w:themeFill="accent2"/>
          </w:tcPr>
          <w:p w:rsidR="00607A60" w:rsidRPr="00B5029E" w:rsidRDefault="00607A60" w:rsidP="000E7F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SKILL</w:t>
            </w:r>
          </w:p>
        </w:tc>
        <w:tc>
          <w:tcPr>
            <w:tcW w:w="2102" w:type="dxa"/>
            <w:shd w:val="clear" w:color="auto" w:fill="C0504D" w:themeFill="accent2"/>
          </w:tcPr>
          <w:p w:rsidR="00607A60" w:rsidRPr="00B5029E" w:rsidRDefault="00607A60" w:rsidP="000E7F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+</w:t>
            </w: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#</w:t>
            </w:r>
          </w:p>
        </w:tc>
        <w:tc>
          <w:tcPr>
            <w:tcW w:w="2010" w:type="dxa"/>
            <w:gridSpan w:val="2"/>
            <w:shd w:val="clear" w:color="auto" w:fill="C0504D" w:themeFill="accent2"/>
          </w:tcPr>
          <w:p w:rsidR="00607A60" w:rsidRPr="00B5029E" w:rsidRDefault="00607A60" w:rsidP="000E7F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INSTRUCTOR INITIALS</w:t>
            </w:r>
          </w:p>
        </w:tc>
        <w:tc>
          <w:tcPr>
            <w:tcW w:w="1989" w:type="dxa"/>
            <w:shd w:val="clear" w:color="auto" w:fill="C0504D" w:themeFill="accent2"/>
          </w:tcPr>
          <w:p w:rsidR="00607A60" w:rsidRPr="00B5029E" w:rsidRDefault="00607A60" w:rsidP="000E7F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COMPLETED</w:t>
            </w:r>
          </w:p>
        </w:tc>
      </w:tr>
      <w:tr w:rsidR="00607A60" w:rsidRPr="00B5029E" w:rsidTr="00607A60">
        <w:tc>
          <w:tcPr>
            <w:tcW w:w="4328" w:type="dxa"/>
            <w:shd w:val="clear" w:color="auto" w:fill="9BBB59" w:themeFill="accent3"/>
          </w:tcPr>
          <w:p w:rsidR="00607A60" w:rsidRPr="00B5029E" w:rsidRDefault="00607A60" w:rsidP="00FB14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COLLECTION</w:t>
            </w:r>
          </w:p>
        </w:tc>
        <w:tc>
          <w:tcPr>
            <w:tcW w:w="2102" w:type="dxa"/>
            <w:shd w:val="clear" w:color="auto" w:fill="9BBB59" w:themeFill="accent3"/>
          </w:tcPr>
          <w:p w:rsidR="00607A60" w:rsidRPr="00B5029E" w:rsidRDefault="00607A60" w:rsidP="00FB14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shd w:val="clear" w:color="auto" w:fill="9BBB59" w:themeFill="accent3"/>
          </w:tcPr>
          <w:p w:rsidR="00607A60" w:rsidRPr="00B5029E" w:rsidRDefault="00607A60" w:rsidP="00FB14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9BBB59" w:themeFill="accent3"/>
          </w:tcPr>
          <w:p w:rsidR="00607A60" w:rsidRPr="00B5029E" w:rsidRDefault="00607A60" w:rsidP="00FB14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60" w:rsidRPr="00B5029E" w:rsidTr="00607A60">
        <w:tc>
          <w:tcPr>
            <w:tcW w:w="4328" w:type="dxa"/>
          </w:tcPr>
          <w:p w:rsidR="00607A60" w:rsidRPr="0001411E" w:rsidRDefault="00607A60" w:rsidP="00FB14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Anthropometric measurements</w:t>
            </w:r>
          </w:p>
        </w:tc>
        <w:tc>
          <w:tcPr>
            <w:tcW w:w="2102" w:type="dxa"/>
          </w:tcPr>
          <w:p w:rsidR="00607A60" w:rsidRPr="00B5029E" w:rsidRDefault="000841FE" w:rsidP="00FB14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PHT 1130</w:t>
            </w:r>
          </w:p>
        </w:tc>
        <w:tc>
          <w:tcPr>
            <w:tcW w:w="2010" w:type="dxa"/>
            <w:gridSpan w:val="2"/>
          </w:tcPr>
          <w:p w:rsidR="00607A60" w:rsidRPr="00B5029E" w:rsidRDefault="00607A60" w:rsidP="00BD3E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07A60" w:rsidRPr="00B5029E" w:rsidRDefault="00607A60" w:rsidP="00BD3E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60" w:rsidRPr="00B5029E" w:rsidTr="00607A60">
        <w:tc>
          <w:tcPr>
            <w:tcW w:w="4328" w:type="dxa"/>
          </w:tcPr>
          <w:p w:rsidR="00607A60" w:rsidRPr="00B5029E" w:rsidRDefault="00607A60" w:rsidP="000141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Determine orientation level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</w:t>
            </w:r>
          </w:p>
        </w:tc>
        <w:tc>
          <w:tcPr>
            <w:tcW w:w="2102" w:type="dxa"/>
          </w:tcPr>
          <w:p w:rsidR="00607A60" w:rsidRPr="00B5029E" w:rsidRDefault="000841FE" w:rsidP="00FB14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PHT 1130</w:t>
            </w:r>
          </w:p>
        </w:tc>
        <w:tc>
          <w:tcPr>
            <w:tcW w:w="2010" w:type="dxa"/>
            <w:gridSpan w:val="2"/>
          </w:tcPr>
          <w:p w:rsidR="00607A60" w:rsidRPr="00B5029E" w:rsidRDefault="00607A60" w:rsidP="00396F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07A60" w:rsidRPr="00B5029E" w:rsidRDefault="00607A60" w:rsidP="00396F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60" w:rsidRPr="00B5029E" w:rsidTr="00607A60">
        <w:tc>
          <w:tcPr>
            <w:tcW w:w="4328" w:type="dxa"/>
          </w:tcPr>
          <w:p w:rsidR="00607A60" w:rsidRPr="00B5029E" w:rsidRDefault="00607A60" w:rsidP="00396F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Determine arousal level</w:t>
            </w:r>
          </w:p>
        </w:tc>
        <w:tc>
          <w:tcPr>
            <w:tcW w:w="2102" w:type="dxa"/>
          </w:tcPr>
          <w:p w:rsidR="00607A60" w:rsidRPr="00B5029E" w:rsidRDefault="00607A60" w:rsidP="00396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PHT 1200</w:t>
            </w:r>
          </w:p>
        </w:tc>
        <w:tc>
          <w:tcPr>
            <w:tcW w:w="2010" w:type="dxa"/>
            <w:gridSpan w:val="2"/>
          </w:tcPr>
          <w:p w:rsidR="00607A60" w:rsidRDefault="00607A60" w:rsidP="00396FDA">
            <w:pPr>
              <w:jc w:val="center"/>
            </w:pPr>
          </w:p>
        </w:tc>
        <w:tc>
          <w:tcPr>
            <w:tcW w:w="1989" w:type="dxa"/>
          </w:tcPr>
          <w:p w:rsidR="00607A60" w:rsidRPr="00B5029E" w:rsidRDefault="00607A60" w:rsidP="00396F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60" w:rsidRPr="00B5029E" w:rsidTr="00607A60">
        <w:tc>
          <w:tcPr>
            <w:tcW w:w="4328" w:type="dxa"/>
          </w:tcPr>
          <w:p w:rsidR="00607A60" w:rsidRPr="00B5029E" w:rsidRDefault="00607A60" w:rsidP="00396F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Measure for AD</w:t>
            </w:r>
          </w:p>
        </w:tc>
        <w:tc>
          <w:tcPr>
            <w:tcW w:w="2102" w:type="dxa"/>
          </w:tcPr>
          <w:p w:rsidR="00607A60" w:rsidRPr="00B5029E" w:rsidRDefault="00607A60" w:rsidP="00396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PHT 1200</w:t>
            </w:r>
          </w:p>
        </w:tc>
        <w:tc>
          <w:tcPr>
            <w:tcW w:w="2010" w:type="dxa"/>
            <w:gridSpan w:val="2"/>
          </w:tcPr>
          <w:p w:rsidR="00607A60" w:rsidRDefault="00607A60" w:rsidP="00396FDA">
            <w:pPr>
              <w:jc w:val="center"/>
            </w:pPr>
          </w:p>
        </w:tc>
        <w:tc>
          <w:tcPr>
            <w:tcW w:w="1989" w:type="dxa"/>
          </w:tcPr>
          <w:p w:rsidR="00607A60" w:rsidRPr="00B5029E" w:rsidRDefault="00607A60" w:rsidP="00396F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60" w:rsidRPr="00B5029E" w:rsidTr="00607A60">
        <w:tc>
          <w:tcPr>
            <w:tcW w:w="4328" w:type="dxa"/>
          </w:tcPr>
          <w:p w:rsidR="00607A60" w:rsidRPr="00B5029E" w:rsidRDefault="00607A60" w:rsidP="00396F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Measure for adaptive device</w:t>
            </w:r>
            <w:r w:rsidRPr="00B502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02" w:type="dxa"/>
          </w:tcPr>
          <w:p w:rsidR="00607A60" w:rsidRPr="00B5029E" w:rsidRDefault="00607A60" w:rsidP="00396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PHT 1200</w:t>
            </w:r>
          </w:p>
        </w:tc>
        <w:tc>
          <w:tcPr>
            <w:tcW w:w="2010" w:type="dxa"/>
            <w:gridSpan w:val="2"/>
          </w:tcPr>
          <w:p w:rsidR="00607A60" w:rsidRDefault="00607A60" w:rsidP="00396FDA">
            <w:pPr>
              <w:jc w:val="center"/>
            </w:pPr>
          </w:p>
        </w:tc>
        <w:tc>
          <w:tcPr>
            <w:tcW w:w="1989" w:type="dxa"/>
          </w:tcPr>
          <w:p w:rsidR="00607A60" w:rsidRPr="00B5029E" w:rsidRDefault="00607A60" w:rsidP="00396F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60" w:rsidRPr="00B5029E" w:rsidTr="00607A60">
        <w:tc>
          <w:tcPr>
            <w:tcW w:w="4328" w:type="dxa"/>
          </w:tcPr>
          <w:p w:rsidR="00607A60" w:rsidRPr="00B5029E" w:rsidRDefault="00607A60" w:rsidP="00396F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W/C assessment</w:t>
            </w:r>
          </w:p>
        </w:tc>
        <w:tc>
          <w:tcPr>
            <w:tcW w:w="2102" w:type="dxa"/>
          </w:tcPr>
          <w:p w:rsidR="00607A60" w:rsidRPr="00B5029E" w:rsidRDefault="00607A60" w:rsidP="00396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PHT 1200</w:t>
            </w:r>
          </w:p>
        </w:tc>
        <w:tc>
          <w:tcPr>
            <w:tcW w:w="2010" w:type="dxa"/>
            <w:gridSpan w:val="2"/>
          </w:tcPr>
          <w:p w:rsidR="00607A60" w:rsidRDefault="00607A60" w:rsidP="00396FDA">
            <w:pPr>
              <w:jc w:val="center"/>
            </w:pPr>
          </w:p>
        </w:tc>
        <w:tc>
          <w:tcPr>
            <w:tcW w:w="1989" w:type="dxa"/>
          </w:tcPr>
          <w:p w:rsidR="00607A60" w:rsidRPr="00B5029E" w:rsidRDefault="00607A60" w:rsidP="00396F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60" w:rsidRPr="00B5029E" w:rsidTr="00607A60">
        <w:tc>
          <w:tcPr>
            <w:tcW w:w="4328" w:type="dxa"/>
          </w:tcPr>
          <w:p w:rsidR="00607A60" w:rsidRPr="00B5029E" w:rsidRDefault="00607A60" w:rsidP="00396F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Wound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2102" w:type="dxa"/>
          </w:tcPr>
          <w:p w:rsidR="00607A60" w:rsidRPr="00B5029E" w:rsidRDefault="000841FE" w:rsidP="00396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PHT 2287</w:t>
            </w:r>
          </w:p>
        </w:tc>
        <w:tc>
          <w:tcPr>
            <w:tcW w:w="2010" w:type="dxa"/>
            <w:gridSpan w:val="2"/>
          </w:tcPr>
          <w:p w:rsidR="00607A60" w:rsidRDefault="00607A60" w:rsidP="00396FDA">
            <w:pPr>
              <w:jc w:val="center"/>
            </w:pPr>
          </w:p>
        </w:tc>
        <w:tc>
          <w:tcPr>
            <w:tcW w:w="1989" w:type="dxa"/>
          </w:tcPr>
          <w:p w:rsidR="00607A60" w:rsidRPr="00B5029E" w:rsidRDefault="00607A60" w:rsidP="00396F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60" w:rsidRPr="00B5029E" w:rsidTr="00607A60">
        <w:tc>
          <w:tcPr>
            <w:tcW w:w="4328" w:type="dxa"/>
          </w:tcPr>
          <w:p w:rsidR="00607A60" w:rsidRPr="00B5029E" w:rsidRDefault="00607A60" w:rsidP="00396F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Pain assessment</w:t>
            </w:r>
          </w:p>
        </w:tc>
        <w:tc>
          <w:tcPr>
            <w:tcW w:w="2102" w:type="dxa"/>
          </w:tcPr>
          <w:p w:rsidR="00607A60" w:rsidRPr="00B5029E" w:rsidRDefault="00607A60" w:rsidP="00396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PHT 1200</w:t>
            </w:r>
          </w:p>
        </w:tc>
        <w:tc>
          <w:tcPr>
            <w:tcW w:w="2010" w:type="dxa"/>
            <w:gridSpan w:val="2"/>
          </w:tcPr>
          <w:p w:rsidR="00607A60" w:rsidRDefault="00607A60" w:rsidP="00396FDA">
            <w:pPr>
              <w:jc w:val="center"/>
            </w:pPr>
          </w:p>
        </w:tc>
        <w:tc>
          <w:tcPr>
            <w:tcW w:w="1989" w:type="dxa"/>
          </w:tcPr>
          <w:p w:rsidR="00607A60" w:rsidRPr="00B5029E" w:rsidRDefault="00607A60" w:rsidP="00396F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60" w:rsidRPr="00B5029E" w:rsidTr="00607A60">
        <w:trPr>
          <w:trHeight w:val="350"/>
        </w:trPr>
        <w:tc>
          <w:tcPr>
            <w:tcW w:w="4328" w:type="dxa"/>
          </w:tcPr>
          <w:p w:rsidR="00607A60" w:rsidRPr="0001411E" w:rsidRDefault="00607A60" w:rsidP="00396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Range of motion</w:t>
            </w:r>
          </w:p>
        </w:tc>
        <w:tc>
          <w:tcPr>
            <w:tcW w:w="2102" w:type="dxa"/>
          </w:tcPr>
          <w:p w:rsidR="00607A60" w:rsidRPr="00B5029E" w:rsidRDefault="000841FE" w:rsidP="00396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PHT 1130</w:t>
            </w:r>
          </w:p>
        </w:tc>
        <w:tc>
          <w:tcPr>
            <w:tcW w:w="2010" w:type="dxa"/>
            <w:gridSpan w:val="2"/>
          </w:tcPr>
          <w:p w:rsidR="00607A60" w:rsidRDefault="00607A60" w:rsidP="00396FDA">
            <w:pPr>
              <w:jc w:val="center"/>
            </w:pPr>
          </w:p>
        </w:tc>
        <w:tc>
          <w:tcPr>
            <w:tcW w:w="1989" w:type="dxa"/>
          </w:tcPr>
          <w:p w:rsidR="00607A60" w:rsidRPr="00B5029E" w:rsidRDefault="00607A60" w:rsidP="00396F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60" w:rsidRPr="00B5029E" w:rsidTr="00607A60">
        <w:tc>
          <w:tcPr>
            <w:tcW w:w="4328" w:type="dxa"/>
          </w:tcPr>
          <w:p w:rsidR="00607A60" w:rsidRPr="0001411E" w:rsidRDefault="00607A60" w:rsidP="00396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Manual muscle test</w:t>
            </w:r>
          </w:p>
        </w:tc>
        <w:tc>
          <w:tcPr>
            <w:tcW w:w="2102" w:type="dxa"/>
          </w:tcPr>
          <w:p w:rsidR="00607A60" w:rsidRPr="00B5029E" w:rsidRDefault="000841FE" w:rsidP="00396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PHT 1130</w:t>
            </w:r>
          </w:p>
        </w:tc>
        <w:tc>
          <w:tcPr>
            <w:tcW w:w="2010" w:type="dxa"/>
            <w:gridSpan w:val="2"/>
          </w:tcPr>
          <w:p w:rsidR="00607A60" w:rsidRDefault="00607A60" w:rsidP="00396FDA">
            <w:pPr>
              <w:jc w:val="center"/>
            </w:pPr>
          </w:p>
        </w:tc>
        <w:tc>
          <w:tcPr>
            <w:tcW w:w="1989" w:type="dxa"/>
          </w:tcPr>
          <w:p w:rsidR="00607A60" w:rsidRPr="00B5029E" w:rsidRDefault="00607A60" w:rsidP="00396F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60" w:rsidRPr="00B5029E" w:rsidTr="00607A60">
        <w:tc>
          <w:tcPr>
            <w:tcW w:w="4328" w:type="dxa"/>
          </w:tcPr>
          <w:p w:rsidR="00607A60" w:rsidRPr="0001411E" w:rsidRDefault="00607A60" w:rsidP="00396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Sensory testing</w:t>
            </w:r>
          </w:p>
        </w:tc>
        <w:tc>
          <w:tcPr>
            <w:tcW w:w="2102" w:type="dxa"/>
          </w:tcPr>
          <w:p w:rsidR="00607A60" w:rsidRPr="00B5029E" w:rsidRDefault="007E2BB6" w:rsidP="00396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PHT 2131</w:t>
            </w:r>
          </w:p>
        </w:tc>
        <w:tc>
          <w:tcPr>
            <w:tcW w:w="2010" w:type="dxa"/>
            <w:gridSpan w:val="2"/>
          </w:tcPr>
          <w:p w:rsidR="00607A60" w:rsidRDefault="00607A60" w:rsidP="00396FDA">
            <w:pPr>
              <w:jc w:val="center"/>
            </w:pPr>
          </w:p>
        </w:tc>
        <w:tc>
          <w:tcPr>
            <w:tcW w:w="1989" w:type="dxa"/>
          </w:tcPr>
          <w:p w:rsidR="00607A60" w:rsidRPr="00B5029E" w:rsidRDefault="00607A60" w:rsidP="00396F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60" w:rsidRPr="00B5029E" w:rsidTr="00607A60">
        <w:tc>
          <w:tcPr>
            <w:tcW w:w="4328" w:type="dxa"/>
          </w:tcPr>
          <w:p w:rsidR="00607A60" w:rsidRPr="0001411E" w:rsidRDefault="00607A60" w:rsidP="00396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Vital signs</w:t>
            </w:r>
          </w:p>
        </w:tc>
        <w:tc>
          <w:tcPr>
            <w:tcW w:w="2102" w:type="dxa"/>
          </w:tcPr>
          <w:p w:rsidR="00607A60" w:rsidRPr="00B5029E" w:rsidRDefault="00607A60" w:rsidP="00396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PHT 1200</w:t>
            </w:r>
          </w:p>
        </w:tc>
        <w:tc>
          <w:tcPr>
            <w:tcW w:w="2010" w:type="dxa"/>
            <w:gridSpan w:val="2"/>
          </w:tcPr>
          <w:p w:rsidR="00607A60" w:rsidRDefault="00607A60" w:rsidP="00396FDA">
            <w:pPr>
              <w:jc w:val="center"/>
            </w:pPr>
          </w:p>
        </w:tc>
        <w:tc>
          <w:tcPr>
            <w:tcW w:w="1989" w:type="dxa"/>
          </w:tcPr>
          <w:p w:rsidR="00607A60" w:rsidRPr="00B5029E" w:rsidRDefault="00607A60" w:rsidP="00396F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60" w:rsidRPr="00B5029E" w:rsidTr="00607A60">
        <w:tc>
          <w:tcPr>
            <w:tcW w:w="4328" w:type="dxa"/>
          </w:tcPr>
          <w:p w:rsidR="00607A60" w:rsidRPr="0001411E" w:rsidRDefault="00607A60" w:rsidP="00396FD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Posture analysis</w:t>
            </w:r>
          </w:p>
        </w:tc>
        <w:tc>
          <w:tcPr>
            <w:tcW w:w="2102" w:type="dxa"/>
          </w:tcPr>
          <w:p w:rsidR="00607A60" w:rsidRPr="00B5029E" w:rsidRDefault="000841FE" w:rsidP="00396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PHT 1130</w:t>
            </w:r>
          </w:p>
        </w:tc>
        <w:tc>
          <w:tcPr>
            <w:tcW w:w="2010" w:type="dxa"/>
            <w:gridSpan w:val="2"/>
          </w:tcPr>
          <w:p w:rsidR="00607A60" w:rsidRDefault="00607A60" w:rsidP="00396FDA">
            <w:pPr>
              <w:jc w:val="center"/>
            </w:pPr>
          </w:p>
        </w:tc>
        <w:tc>
          <w:tcPr>
            <w:tcW w:w="1989" w:type="dxa"/>
          </w:tcPr>
          <w:p w:rsidR="00607A60" w:rsidRPr="00B5029E" w:rsidRDefault="00607A60" w:rsidP="00396F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60" w:rsidRPr="00B5029E" w:rsidTr="00607A60">
        <w:tc>
          <w:tcPr>
            <w:tcW w:w="4328" w:type="dxa"/>
          </w:tcPr>
          <w:p w:rsidR="00607A60" w:rsidRPr="0001411E" w:rsidRDefault="00607A60" w:rsidP="00396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Gait analysis</w:t>
            </w:r>
          </w:p>
        </w:tc>
        <w:tc>
          <w:tcPr>
            <w:tcW w:w="2102" w:type="dxa"/>
          </w:tcPr>
          <w:p w:rsidR="00607A60" w:rsidRPr="00B5029E" w:rsidRDefault="000841FE" w:rsidP="00396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PHT 1130</w:t>
            </w:r>
          </w:p>
        </w:tc>
        <w:tc>
          <w:tcPr>
            <w:tcW w:w="2010" w:type="dxa"/>
            <w:gridSpan w:val="2"/>
          </w:tcPr>
          <w:p w:rsidR="00607A60" w:rsidRDefault="00607A60" w:rsidP="00396FDA">
            <w:pPr>
              <w:jc w:val="center"/>
            </w:pPr>
          </w:p>
        </w:tc>
        <w:tc>
          <w:tcPr>
            <w:tcW w:w="1989" w:type="dxa"/>
          </w:tcPr>
          <w:p w:rsidR="00607A60" w:rsidRPr="00B5029E" w:rsidRDefault="00607A60" w:rsidP="00396F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60" w:rsidRPr="00B5029E" w:rsidTr="00607A60">
        <w:tc>
          <w:tcPr>
            <w:tcW w:w="4328" w:type="dxa"/>
          </w:tcPr>
          <w:p w:rsidR="00607A60" w:rsidRPr="0001411E" w:rsidRDefault="00607A60" w:rsidP="00396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Balance testing</w:t>
            </w:r>
          </w:p>
        </w:tc>
        <w:tc>
          <w:tcPr>
            <w:tcW w:w="2102" w:type="dxa"/>
          </w:tcPr>
          <w:p w:rsidR="00607A60" w:rsidRPr="00B5029E" w:rsidRDefault="00607A60" w:rsidP="00396F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PHT 2255</w:t>
            </w:r>
          </w:p>
        </w:tc>
        <w:tc>
          <w:tcPr>
            <w:tcW w:w="2010" w:type="dxa"/>
            <w:gridSpan w:val="2"/>
          </w:tcPr>
          <w:p w:rsidR="00607A60" w:rsidRDefault="00607A60" w:rsidP="00396FDA">
            <w:pPr>
              <w:jc w:val="center"/>
            </w:pPr>
          </w:p>
        </w:tc>
        <w:tc>
          <w:tcPr>
            <w:tcW w:w="1989" w:type="dxa"/>
          </w:tcPr>
          <w:p w:rsidR="00607A60" w:rsidRPr="00B5029E" w:rsidRDefault="00607A60" w:rsidP="00396F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60" w:rsidRPr="00B5029E" w:rsidTr="00607A60">
        <w:tc>
          <w:tcPr>
            <w:tcW w:w="4328" w:type="dxa"/>
            <w:shd w:val="clear" w:color="auto" w:fill="C0504D" w:themeFill="accent2"/>
          </w:tcPr>
          <w:p w:rsidR="00607A60" w:rsidRPr="00B5029E" w:rsidRDefault="00607A60" w:rsidP="000E7F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SKILL</w:t>
            </w:r>
          </w:p>
        </w:tc>
        <w:tc>
          <w:tcPr>
            <w:tcW w:w="2102" w:type="dxa"/>
            <w:shd w:val="clear" w:color="auto" w:fill="C0504D" w:themeFill="accent2"/>
          </w:tcPr>
          <w:p w:rsidR="00607A60" w:rsidRPr="00B5029E" w:rsidRDefault="00607A60" w:rsidP="000E7F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#</w:t>
            </w:r>
          </w:p>
        </w:tc>
        <w:tc>
          <w:tcPr>
            <w:tcW w:w="1996" w:type="dxa"/>
            <w:shd w:val="clear" w:color="auto" w:fill="C0504D" w:themeFill="accent2"/>
          </w:tcPr>
          <w:p w:rsidR="00607A60" w:rsidRPr="00B5029E" w:rsidRDefault="00607A60" w:rsidP="000E7F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INSTRUCTOR INITIALS</w:t>
            </w:r>
          </w:p>
        </w:tc>
        <w:tc>
          <w:tcPr>
            <w:tcW w:w="2003" w:type="dxa"/>
            <w:gridSpan w:val="2"/>
            <w:shd w:val="clear" w:color="auto" w:fill="C0504D" w:themeFill="accent2"/>
          </w:tcPr>
          <w:p w:rsidR="00607A60" w:rsidRPr="00B5029E" w:rsidRDefault="00607A60" w:rsidP="000E7F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COMPLETED</w:t>
            </w:r>
          </w:p>
        </w:tc>
      </w:tr>
      <w:tr w:rsidR="00607A60" w:rsidRPr="00B5029E" w:rsidTr="00607A60">
        <w:trPr>
          <w:trHeight w:val="395"/>
        </w:trPr>
        <w:tc>
          <w:tcPr>
            <w:tcW w:w="4328" w:type="dxa"/>
            <w:shd w:val="clear" w:color="auto" w:fill="9BBB59" w:themeFill="accent3"/>
          </w:tcPr>
          <w:p w:rsidR="00607A60" w:rsidRPr="00B5029E" w:rsidRDefault="00607A60" w:rsidP="00FB14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INTERVENTIONS</w:t>
            </w:r>
          </w:p>
          <w:p w:rsidR="00607A60" w:rsidRPr="00B5029E" w:rsidRDefault="00607A60" w:rsidP="00FB14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9BBB59" w:themeFill="accent3"/>
          </w:tcPr>
          <w:p w:rsidR="00607A60" w:rsidRPr="00B5029E" w:rsidRDefault="00607A60" w:rsidP="00FB14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9BBB59" w:themeFill="accent3"/>
          </w:tcPr>
          <w:p w:rsidR="00607A60" w:rsidRPr="00B5029E" w:rsidRDefault="00607A60" w:rsidP="00FB14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shd w:val="clear" w:color="auto" w:fill="9BBB59" w:themeFill="accent3"/>
          </w:tcPr>
          <w:p w:rsidR="00607A60" w:rsidRPr="00B5029E" w:rsidRDefault="00607A60" w:rsidP="00FB14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60" w:rsidRPr="00B5029E" w:rsidTr="00607A60">
        <w:tc>
          <w:tcPr>
            <w:tcW w:w="4328" w:type="dxa"/>
          </w:tcPr>
          <w:p w:rsidR="00607A60" w:rsidRPr="00B5029E" w:rsidRDefault="00607A60" w:rsidP="00185D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Cryotherapy</w:t>
            </w:r>
          </w:p>
        </w:tc>
        <w:tc>
          <w:tcPr>
            <w:tcW w:w="2102" w:type="dxa"/>
          </w:tcPr>
          <w:p w:rsidR="00607A60" w:rsidRPr="00B5029E" w:rsidRDefault="003A6BAA" w:rsidP="00FB14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PHT 2256</w:t>
            </w:r>
          </w:p>
        </w:tc>
        <w:tc>
          <w:tcPr>
            <w:tcW w:w="1996" w:type="dxa"/>
          </w:tcPr>
          <w:p w:rsidR="00607A60" w:rsidRPr="00B5029E" w:rsidRDefault="00607A60" w:rsidP="00BD3E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3" w:type="dxa"/>
            <w:gridSpan w:val="2"/>
          </w:tcPr>
          <w:p w:rsidR="00607A60" w:rsidRPr="00B5029E" w:rsidRDefault="00607A60" w:rsidP="00BD3E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60" w:rsidRPr="00B5029E" w:rsidTr="00607A60">
        <w:tc>
          <w:tcPr>
            <w:tcW w:w="4328" w:type="dxa"/>
          </w:tcPr>
          <w:p w:rsidR="00607A60" w:rsidRPr="00B5029E" w:rsidRDefault="00607A60" w:rsidP="002E10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Thermotherapy</w:t>
            </w:r>
          </w:p>
        </w:tc>
        <w:tc>
          <w:tcPr>
            <w:tcW w:w="2102" w:type="dxa"/>
          </w:tcPr>
          <w:p w:rsidR="00607A60" w:rsidRPr="00B5029E" w:rsidRDefault="00607A60" w:rsidP="002E10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PHT </w:t>
            </w:r>
            <w:r w:rsidR="003A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2256</w:t>
            </w:r>
          </w:p>
        </w:tc>
        <w:tc>
          <w:tcPr>
            <w:tcW w:w="1996" w:type="dxa"/>
          </w:tcPr>
          <w:p w:rsidR="00607A60" w:rsidRDefault="00607A60" w:rsidP="002E1019">
            <w:pPr>
              <w:jc w:val="center"/>
            </w:pPr>
          </w:p>
        </w:tc>
        <w:tc>
          <w:tcPr>
            <w:tcW w:w="2003" w:type="dxa"/>
            <w:gridSpan w:val="2"/>
          </w:tcPr>
          <w:p w:rsidR="00607A60" w:rsidRPr="00B5029E" w:rsidRDefault="00607A60" w:rsidP="002E10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60" w:rsidRPr="00B5029E" w:rsidTr="00607A60">
        <w:trPr>
          <w:trHeight w:val="260"/>
        </w:trPr>
        <w:tc>
          <w:tcPr>
            <w:tcW w:w="4328" w:type="dxa"/>
          </w:tcPr>
          <w:p w:rsidR="00607A60" w:rsidRPr="00B5029E" w:rsidRDefault="00607A60" w:rsidP="002E10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Electrical s</w:t>
            </w: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timulation</w:t>
            </w:r>
            <w:r w:rsidRPr="00B5029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102" w:type="dxa"/>
          </w:tcPr>
          <w:p w:rsidR="00607A60" w:rsidRPr="00B5029E" w:rsidRDefault="00607A60" w:rsidP="002E10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PHT </w:t>
            </w:r>
            <w:r w:rsidR="003A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2256</w:t>
            </w:r>
          </w:p>
        </w:tc>
        <w:tc>
          <w:tcPr>
            <w:tcW w:w="1996" w:type="dxa"/>
          </w:tcPr>
          <w:p w:rsidR="00607A60" w:rsidRDefault="00607A60" w:rsidP="002E1019">
            <w:pPr>
              <w:jc w:val="center"/>
            </w:pPr>
          </w:p>
        </w:tc>
        <w:tc>
          <w:tcPr>
            <w:tcW w:w="2003" w:type="dxa"/>
            <w:gridSpan w:val="2"/>
          </w:tcPr>
          <w:p w:rsidR="00607A60" w:rsidRPr="00B5029E" w:rsidRDefault="00607A60" w:rsidP="002E10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60" w:rsidRPr="00B5029E" w:rsidTr="00607A60">
        <w:tc>
          <w:tcPr>
            <w:tcW w:w="4328" w:type="dxa"/>
          </w:tcPr>
          <w:p w:rsidR="00607A60" w:rsidRPr="00B5029E" w:rsidRDefault="00607A60" w:rsidP="002E10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Ultrasound</w:t>
            </w:r>
          </w:p>
        </w:tc>
        <w:tc>
          <w:tcPr>
            <w:tcW w:w="2102" w:type="dxa"/>
          </w:tcPr>
          <w:p w:rsidR="00607A60" w:rsidRPr="00B5029E" w:rsidRDefault="00607A60" w:rsidP="002E10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PHT </w:t>
            </w:r>
            <w:r w:rsidR="003A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2256</w:t>
            </w:r>
          </w:p>
        </w:tc>
        <w:tc>
          <w:tcPr>
            <w:tcW w:w="1996" w:type="dxa"/>
          </w:tcPr>
          <w:p w:rsidR="00607A60" w:rsidRDefault="00607A60" w:rsidP="002E1019">
            <w:pPr>
              <w:jc w:val="center"/>
            </w:pPr>
          </w:p>
        </w:tc>
        <w:tc>
          <w:tcPr>
            <w:tcW w:w="2003" w:type="dxa"/>
            <w:gridSpan w:val="2"/>
          </w:tcPr>
          <w:p w:rsidR="00607A60" w:rsidRPr="00B5029E" w:rsidRDefault="00607A60" w:rsidP="002E10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E23" w:rsidRPr="00B5029E" w:rsidTr="00AB1382">
        <w:tc>
          <w:tcPr>
            <w:tcW w:w="4328" w:type="dxa"/>
          </w:tcPr>
          <w:p w:rsidR="00290E23" w:rsidRPr="0001411E" w:rsidRDefault="00290E23" w:rsidP="00AB138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Manual therapy</w:t>
            </w:r>
          </w:p>
        </w:tc>
        <w:tc>
          <w:tcPr>
            <w:tcW w:w="2102" w:type="dxa"/>
          </w:tcPr>
          <w:p w:rsidR="00290E23" w:rsidRPr="00B5029E" w:rsidRDefault="00290E23" w:rsidP="00AB138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PHT </w:t>
            </w:r>
            <w:r w:rsidR="003A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2256</w:t>
            </w:r>
          </w:p>
        </w:tc>
        <w:tc>
          <w:tcPr>
            <w:tcW w:w="1996" w:type="dxa"/>
          </w:tcPr>
          <w:p w:rsidR="00290E23" w:rsidRDefault="00290E23" w:rsidP="00AB1382">
            <w:pPr>
              <w:jc w:val="center"/>
            </w:pPr>
          </w:p>
        </w:tc>
        <w:tc>
          <w:tcPr>
            <w:tcW w:w="2003" w:type="dxa"/>
            <w:gridSpan w:val="2"/>
          </w:tcPr>
          <w:p w:rsidR="00290E23" w:rsidRPr="00B5029E" w:rsidRDefault="00290E23" w:rsidP="00AB13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E23" w:rsidRPr="00B5029E" w:rsidTr="00AB1382">
        <w:tc>
          <w:tcPr>
            <w:tcW w:w="4328" w:type="dxa"/>
          </w:tcPr>
          <w:p w:rsidR="00290E23" w:rsidRPr="0001411E" w:rsidRDefault="00290E23" w:rsidP="00AB138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Traction</w:t>
            </w:r>
          </w:p>
        </w:tc>
        <w:tc>
          <w:tcPr>
            <w:tcW w:w="2102" w:type="dxa"/>
          </w:tcPr>
          <w:p w:rsidR="00290E23" w:rsidRPr="00B5029E" w:rsidRDefault="00290E23" w:rsidP="00AB138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PHT </w:t>
            </w:r>
            <w:r w:rsidR="003A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2256</w:t>
            </w:r>
          </w:p>
        </w:tc>
        <w:tc>
          <w:tcPr>
            <w:tcW w:w="1996" w:type="dxa"/>
          </w:tcPr>
          <w:p w:rsidR="00290E23" w:rsidRDefault="00290E23" w:rsidP="00AB1382">
            <w:pPr>
              <w:jc w:val="center"/>
            </w:pPr>
          </w:p>
        </w:tc>
        <w:tc>
          <w:tcPr>
            <w:tcW w:w="2003" w:type="dxa"/>
            <w:gridSpan w:val="2"/>
          </w:tcPr>
          <w:p w:rsidR="00290E23" w:rsidRPr="00B5029E" w:rsidRDefault="00290E23" w:rsidP="00AB13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60" w:rsidRPr="00B5029E" w:rsidTr="00607A60">
        <w:tc>
          <w:tcPr>
            <w:tcW w:w="4328" w:type="dxa"/>
          </w:tcPr>
          <w:p w:rsidR="00607A60" w:rsidRPr="00B5029E" w:rsidRDefault="00607A60" w:rsidP="002E10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Laser</w:t>
            </w:r>
          </w:p>
        </w:tc>
        <w:tc>
          <w:tcPr>
            <w:tcW w:w="2102" w:type="dxa"/>
          </w:tcPr>
          <w:p w:rsidR="00607A60" w:rsidRPr="00B5029E" w:rsidRDefault="00607A60" w:rsidP="002E10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PHT </w:t>
            </w:r>
            <w:r w:rsidR="003A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2256</w:t>
            </w:r>
          </w:p>
        </w:tc>
        <w:tc>
          <w:tcPr>
            <w:tcW w:w="1996" w:type="dxa"/>
          </w:tcPr>
          <w:p w:rsidR="00607A60" w:rsidRDefault="00607A60" w:rsidP="002E1019">
            <w:pPr>
              <w:jc w:val="center"/>
            </w:pPr>
          </w:p>
        </w:tc>
        <w:tc>
          <w:tcPr>
            <w:tcW w:w="2003" w:type="dxa"/>
            <w:gridSpan w:val="2"/>
          </w:tcPr>
          <w:p w:rsidR="00607A60" w:rsidRPr="00B5029E" w:rsidRDefault="00607A60" w:rsidP="002E1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6E1" w:rsidRPr="00B5029E" w:rsidTr="00607A60">
        <w:tc>
          <w:tcPr>
            <w:tcW w:w="4328" w:type="dxa"/>
          </w:tcPr>
          <w:p w:rsidR="00D356E1" w:rsidRPr="00B5029E" w:rsidRDefault="00D356E1" w:rsidP="002E10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Biofeedback</w:t>
            </w:r>
          </w:p>
        </w:tc>
        <w:tc>
          <w:tcPr>
            <w:tcW w:w="2102" w:type="dxa"/>
          </w:tcPr>
          <w:p w:rsidR="00D356E1" w:rsidRPr="00B5029E" w:rsidRDefault="003A6BAA" w:rsidP="002E10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PHT 2255</w:t>
            </w:r>
          </w:p>
        </w:tc>
        <w:tc>
          <w:tcPr>
            <w:tcW w:w="1996" w:type="dxa"/>
          </w:tcPr>
          <w:p w:rsidR="00D356E1" w:rsidRPr="008441C8" w:rsidRDefault="00D356E1" w:rsidP="002E1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3" w:type="dxa"/>
            <w:gridSpan w:val="2"/>
          </w:tcPr>
          <w:p w:rsidR="00D356E1" w:rsidRDefault="00D356E1" w:rsidP="002E1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6E1" w:rsidRPr="00B5029E" w:rsidTr="00607A60">
        <w:tc>
          <w:tcPr>
            <w:tcW w:w="4328" w:type="dxa"/>
          </w:tcPr>
          <w:p w:rsidR="00D356E1" w:rsidRPr="00B5029E" w:rsidRDefault="00D356E1" w:rsidP="002E10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Hydrotherapy</w:t>
            </w:r>
          </w:p>
        </w:tc>
        <w:tc>
          <w:tcPr>
            <w:tcW w:w="2102" w:type="dxa"/>
          </w:tcPr>
          <w:p w:rsidR="00D356E1" w:rsidRPr="00B5029E" w:rsidRDefault="00D356E1" w:rsidP="002E10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PHT </w:t>
            </w:r>
            <w:r w:rsidR="003A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2256</w:t>
            </w:r>
          </w:p>
        </w:tc>
        <w:tc>
          <w:tcPr>
            <w:tcW w:w="1996" w:type="dxa"/>
          </w:tcPr>
          <w:p w:rsidR="00D356E1" w:rsidRPr="008441C8" w:rsidRDefault="00D356E1" w:rsidP="002E1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3" w:type="dxa"/>
            <w:gridSpan w:val="2"/>
          </w:tcPr>
          <w:p w:rsidR="00D356E1" w:rsidRDefault="00D356E1" w:rsidP="002E1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60" w:rsidRPr="00B5029E" w:rsidTr="00607A60">
        <w:tc>
          <w:tcPr>
            <w:tcW w:w="4328" w:type="dxa"/>
          </w:tcPr>
          <w:p w:rsidR="00607A60" w:rsidRPr="0001411E" w:rsidRDefault="00607A60" w:rsidP="002E101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Edema management</w:t>
            </w:r>
          </w:p>
        </w:tc>
        <w:tc>
          <w:tcPr>
            <w:tcW w:w="2102" w:type="dxa"/>
          </w:tcPr>
          <w:p w:rsidR="00607A60" w:rsidRPr="00B5029E" w:rsidRDefault="003A6BAA" w:rsidP="002E10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PHT 2287</w:t>
            </w:r>
          </w:p>
        </w:tc>
        <w:tc>
          <w:tcPr>
            <w:tcW w:w="1996" w:type="dxa"/>
          </w:tcPr>
          <w:p w:rsidR="00607A60" w:rsidRDefault="00607A60" w:rsidP="002E1019">
            <w:pPr>
              <w:jc w:val="center"/>
            </w:pPr>
          </w:p>
        </w:tc>
        <w:tc>
          <w:tcPr>
            <w:tcW w:w="2003" w:type="dxa"/>
            <w:gridSpan w:val="2"/>
          </w:tcPr>
          <w:p w:rsidR="00607A60" w:rsidRPr="00B5029E" w:rsidRDefault="00607A60" w:rsidP="002E10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994" w:rsidRPr="00B5029E" w:rsidTr="00AB1382">
        <w:trPr>
          <w:trHeight w:val="323"/>
        </w:trPr>
        <w:tc>
          <w:tcPr>
            <w:tcW w:w="4328" w:type="dxa"/>
            <w:shd w:val="clear" w:color="auto" w:fill="auto"/>
          </w:tcPr>
          <w:p w:rsidR="00C62994" w:rsidRPr="00B5029E" w:rsidRDefault="00C62994" w:rsidP="00AB13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Patient education</w:t>
            </w:r>
            <w:r w:rsidRPr="00B50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(including HEP)</w:t>
            </w:r>
          </w:p>
        </w:tc>
        <w:tc>
          <w:tcPr>
            <w:tcW w:w="2102" w:type="dxa"/>
            <w:shd w:val="clear" w:color="auto" w:fill="auto"/>
          </w:tcPr>
          <w:p w:rsidR="00C62994" w:rsidRPr="00B5029E" w:rsidRDefault="00C62994" w:rsidP="00AB138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PHT 1231</w:t>
            </w:r>
          </w:p>
        </w:tc>
        <w:tc>
          <w:tcPr>
            <w:tcW w:w="1996" w:type="dxa"/>
            <w:shd w:val="clear" w:color="auto" w:fill="auto"/>
          </w:tcPr>
          <w:p w:rsidR="00C62994" w:rsidRPr="00B5029E" w:rsidRDefault="00C62994" w:rsidP="00AB13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shd w:val="clear" w:color="auto" w:fill="auto"/>
          </w:tcPr>
          <w:p w:rsidR="00C62994" w:rsidRPr="00B5029E" w:rsidRDefault="00C62994" w:rsidP="00AB13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60" w:rsidRPr="00B5029E" w:rsidTr="00607A60">
        <w:tc>
          <w:tcPr>
            <w:tcW w:w="4328" w:type="dxa"/>
          </w:tcPr>
          <w:p w:rsidR="00607A60" w:rsidRPr="0001411E" w:rsidRDefault="00607A60" w:rsidP="00BD3EA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Gait training</w:t>
            </w:r>
          </w:p>
        </w:tc>
        <w:tc>
          <w:tcPr>
            <w:tcW w:w="2102" w:type="dxa"/>
          </w:tcPr>
          <w:p w:rsidR="00607A60" w:rsidRPr="00B5029E" w:rsidRDefault="00607A60" w:rsidP="00BD3EA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PHT 1200</w:t>
            </w:r>
          </w:p>
        </w:tc>
        <w:tc>
          <w:tcPr>
            <w:tcW w:w="1996" w:type="dxa"/>
          </w:tcPr>
          <w:p w:rsidR="00607A60" w:rsidRDefault="00607A60" w:rsidP="00BD3EA5">
            <w:pPr>
              <w:jc w:val="center"/>
            </w:pPr>
          </w:p>
        </w:tc>
        <w:tc>
          <w:tcPr>
            <w:tcW w:w="2003" w:type="dxa"/>
            <w:gridSpan w:val="2"/>
          </w:tcPr>
          <w:p w:rsidR="00607A60" w:rsidRPr="00B5029E" w:rsidRDefault="00607A60" w:rsidP="00BD3E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60" w:rsidRPr="00B5029E" w:rsidTr="00607A60">
        <w:tc>
          <w:tcPr>
            <w:tcW w:w="4328" w:type="dxa"/>
          </w:tcPr>
          <w:p w:rsidR="00607A60" w:rsidRPr="00B5029E" w:rsidRDefault="00607A60" w:rsidP="00BD3E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Stair training</w:t>
            </w:r>
          </w:p>
        </w:tc>
        <w:tc>
          <w:tcPr>
            <w:tcW w:w="2102" w:type="dxa"/>
          </w:tcPr>
          <w:p w:rsidR="00607A60" w:rsidRPr="00B5029E" w:rsidRDefault="00607A60" w:rsidP="00BD3EA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PHT 1200</w:t>
            </w:r>
          </w:p>
        </w:tc>
        <w:tc>
          <w:tcPr>
            <w:tcW w:w="1996" w:type="dxa"/>
          </w:tcPr>
          <w:p w:rsidR="00607A60" w:rsidRDefault="00607A60" w:rsidP="00BD3EA5">
            <w:pPr>
              <w:jc w:val="center"/>
            </w:pPr>
          </w:p>
        </w:tc>
        <w:tc>
          <w:tcPr>
            <w:tcW w:w="2003" w:type="dxa"/>
            <w:gridSpan w:val="2"/>
          </w:tcPr>
          <w:p w:rsidR="00607A60" w:rsidRPr="00B5029E" w:rsidRDefault="00607A60" w:rsidP="00BD3E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60" w:rsidRPr="00B5029E" w:rsidTr="00607A60">
        <w:trPr>
          <w:trHeight w:val="260"/>
        </w:trPr>
        <w:tc>
          <w:tcPr>
            <w:tcW w:w="4328" w:type="dxa"/>
          </w:tcPr>
          <w:p w:rsidR="00607A60" w:rsidRPr="0001411E" w:rsidRDefault="00607A60" w:rsidP="00BD3EA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Transfers</w:t>
            </w:r>
          </w:p>
        </w:tc>
        <w:tc>
          <w:tcPr>
            <w:tcW w:w="2102" w:type="dxa"/>
          </w:tcPr>
          <w:p w:rsidR="00607A60" w:rsidRPr="00B5029E" w:rsidRDefault="00607A60" w:rsidP="00BD3EA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PHT 1200</w:t>
            </w:r>
          </w:p>
        </w:tc>
        <w:tc>
          <w:tcPr>
            <w:tcW w:w="1996" w:type="dxa"/>
          </w:tcPr>
          <w:p w:rsidR="00607A60" w:rsidRDefault="00607A60" w:rsidP="00BD3EA5">
            <w:pPr>
              <w:jc w:val="center"/>
            </w:pPr>
          </w:p>
        </w:tc>
        <w:tc>
          <w:tcPr>
            <w:tcW w:w="2003" w:type="dxa"/>
            <w:gridSpan w:val="2"/>
          </w:tcPr>
          <w:p w:rsidR="00607A60" w:rsidRPr="00B5029E" w:rsidRDefault="00607A60" w:rsidP="00BD3E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60" w:rsidRPr="00B5029E" w:rsidTr="00607A60">
        <w:tc>
          <w:tcPr>
            <w:tcW w:w="4328" w:type="dxa"/>
          </w:tcPr>
          <w:p w:rsidR="00607A60" w:rsidRPr="00B5029E" w:rsidRDefault="00607A60" w:rsidP="00BD3E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Levels of assistance</w:t>
            </w:r>
          </w:p>
        </w:tc>
        <w:tc>
          <w:tcPr>
            <w:tcW w:w="2102" w:type="dxa"/>
          </w:tcPr>
          <w:p w:rsidR="00607A60" w:rsidRPr="00B5029E" w:rsidRDefault="00607A60" w:rsidP="00BD3EA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PHT 1200</w:t>
            </w:r>
          </w:p>
        </w:tc>
        <w:tc>
          <w:tcPr>
            <w:tcW w:w="1996" w:type="dxa"/>
          </w:tcPr>
          <w:p w:rsidR="00607A60" w:rsidRDefault="00607A60" w:rsidP="00BD3EA5">
            <w:pPr>
              <w:jc w:val="center"/>
            </w:pPr>
          </w:p>
        </w:tc>
        <w:tc>
          <w:tcPr>
            <w:tcW w:w="2003" w:type="dxa"/>
            <w:gridSpan w:val="2"/>
          </w:tcPr>
          <w:p w:rsidR="00607A60" w:rsidRPr="00B5029E" w:rsidRDefault="00607A60" w:rsidP="00BD3E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60" w:rsidRPr="00B5029E" w:rsidTr="00607A60">
        <w:tc>
          <w:tcPr>
            <w:tcW w:w="4328" w:type="dxa"/>
          </w:tcPr>
          <w:p w:rsidR="00607A60" w:rsidRPr="0001411E" w:rsidRDefault="00607A60" w:rsidP="00BD3EA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Bed mobility</w:t>
            </w:r>
          </w:p>
        </w:tc>
        <w:tc>
          <w:tcPr>
            <w:tcW w:w="2102" w:type="dxa"/>
          </w:tcPr>
          <w:p w:rsidR="00607A60" w:rsidRPr="00B5029E" w:rsidRDefault="00607A60" w:rsidP="00BD3EA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PHT 1200</w:t>
            </w:r>
          </w:p>
        </w:tc>
        <w:tc>
          <w:tcPr>
            <w:tcW w:w="1996" w:type="dxa"/>
          </w:tcPr>
          <w:p w:rsidR="00607A60" w:rsidRDefault="00607A60" w:rsidP="00BD3EA5">
            <w:pPr>
              <w:jc w:val="center"/>
            </w:pPr>
          </w:p>
        </w:tc>
        <w:tc>
          <w:tcPr>
            <w:tcW w:w="2003" w:type="dxa"/>
            <w:gridSpan w:val="2"/>
          </w:tcPr>
          <w:p w:rsidR="00607A60" w:rsidRPr="00B5029E" w:rsidRDefault="00607A60" w:rsidP="00BD3E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60" w:rsidRPr="00B5029E" w:rsidTr="00607A60">
        <w:tc>
          <w:tcPr>
            <w:tcW w:w="4328" w:type="dxa"/>
          </w:tcPr>
          <w:p w:rsidR="00607A60" w:rsidRPr="0001411E" w:rsidRDefault="00607A60" w:rsidP="00BD3EA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9E">
              <w:rPr>
                <w:rFonts w:ascii="Times New Roman" w:hAnsi="Times New Roman" w:cs="Times New Roman"/>
                <w:bCs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Positioning</w:t>
            </w:r>
          </w:p>
        </w:tc>
        <w:tc>
          <w:tcPr>
            <w:tcW w:w="2102" w:type="dxa"/>
          </w:tcPr>
          <w:p w:rsidR="00607A60" w:rsidRPr="00B5029E" w:rsidRDefault="00607A60" w:rsidP="00BD3EA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PHT 1200</w:t>
            </w:r>
          </w:p>
        </w:tc>
        <w:tc>
          <w:tcPr>
            <w:tcW w:w="1996" w:type="dxa"/>
          </w:tcPr>
          <w:p w:rsidR="00607A60" w:rsidRDefault="00607A60" w:rsidP="00BD3EA5">
            <w:pPr>
              <w:jc w:val="center"/>
            </w:pPr>
          </w:p>
        </w:tc>
        <w:tc>
          <w:tcPr>
            <w:tcW w:w="2003" w:type="dxa"/>
            <w:gridSpan w:val="2"/>
          </w:tcPr>
          <w:p w:rsidR="00607A60" w:rsidRPr="00B5029E" w:rsidRDefault="00607A60" w:rsidP="00BD3E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60" w:rsidRPr="00B5029E" w:rsidTr="00607A60">
        <w:tc>
          <w:tcPr>
            <w:tcW w:w="4328" w:type="dxa"/>
          </w:tcPr>
          <w:p w:rsidR="00607A60" w:rsidRPr="0001411E" w:rsidRDefault="00607A60" w:rsidP="00BD3EA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Range of motion</w:t>
            </w:r>
            <w:r w:rsidRPr="00B50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02" w:type="dxa"/>
          </w:tcPr>
          <w:p w:rsidR="00607A60" w:rsidRPr="00B5029E" w:rsidRDefault="00607A60" w:rsidP="00BD3EA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PHT 1200</w:t>
            </w:r>
          </w:p>
        </w:tc>
        <w:tc>
          <w:tcPr>
            <w:tcW w:w="1996" w:type="dxa"/>
          </w:tcPr>
          <w:p w:rsidR="00607A60" w:rsidRDefault="00607A60" w:rsidP="00BD3EA5">
            <w:pPr>
              <w:jc w:val="center"/>
            </w:pPr>
          </w:p>
        </w:tc>
        <w:tc>
          <w:tcPr>
            <w:tcW w:w="2003" w:type="dxa"/>
            <w:gridSpan w:val="2"/>
          </w:tcPr>
          <w:p w:rsidR="00607A60" w:rsidRPr="00B5029E" w:rsidRDefault="00607A60" w:rsidP="00BD3E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60" w:rsidRPr="00B5029E" w:rsidTr="00607A60">
        <w:tc>
          <w:tcPr>
            <w:tcW w:w="4328" w:type="dxa"/>
          </w:tcPr>
          <w:p w:rsidR="00607A60" w:rsidRPr="0001411E" w:rsidRDefault="00607A60" w:rsidP="00BD3EA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Therapeutic exercise</w:t>
            </w:r>
          </w:p>
        </w:tc>
        <w:tc>
          <w:tcPr>
            <w:tcW w:w="2102" w:type="dxa"/>
          </w:tcPr>
          <w:p w:rsidR="00607A60" w:rsidRPr="00B5029E" w:rsidRDefault="00607A60" w:rsidP="00BD3EA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PHT 1231</w:t>
            </w:r>
          </w:p>
        </w:tc>
        <w:tc>
          <w:tcPr>
            <w:tcW w:w="1996" w:type="dxa"/>
          </w:tcPr>
          <w:p w:rsidR="00607A60" w:rsidRDefault="00607A60" w:rsidP="00BD3EA5">
            <w:pPr>
              <w:jc w:val="center"/>
            </w:pPr>
          </w:p>
        </w:tc>
        <w:tc>
          <w:tcPr>
            <w:tcW w:w="2003" w:type="dxa"/>
            <w:gridSpan w:val="2"/>
          </w:tcPr>
          <w:p w:rsidR="00607A60" w:rsidRPr="00B5029E" w:rsidRDefault="00607A60" w:rsidP="00BD3E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60" w:rsidRPr="00B5029E" w:rsidTr="00607A60">
        <w:tc>
          <w:tcPr>
            <w:tcW w:w="4328" w:type="dxa"/>
          </w:tcPr>
          <w:p w:rsidR="00607A60" w:rsidRPr="0001411E" w:rsidRDefault="00607A60" w:rsidP="00BD3EA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Neuromuscular rehab</w:t>
            </w:r>
            <w:r w:rsidRPr="00B50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02" w:type="dxa"/>
          </w:tcPr>
          <w:p w:rsidR="00607A60" w:rsidRPr="00B5029E" w:rsidRDefault="00607A60" w:rsidP="00BD3EA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PHT 2255</w:t>
            </w:r>
          </w:p>
        </w:tc>
        <w:tc>
          <w:tcPr>
            <w:tcW w:w="1996" w:type="dxa"/>
          </w:tcPr>
          <w:p w:rsidR="00607A60" w:rsidRDefault="00607A60" w:rsidP="00BD3EA5">
            <w:pPr>
              <w:jc w:val="center"/>
            </w:pPr>
          </w:p>
        </w:tc>
        <w:tc>
          <w:tcPr>
            <w:tcW w:w="2003" w:type="dxa"/>
            <w:gridSpan w:val="2"/>
          </w:tcPr>
          <w:p w:rsidR="00607A60" w:rsidRPr="00B5029E" w:rsidRDefault="00607A60" w:rsidP="00BD3E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60" w:rsidRPr="00B5029E" w:rsidTr="00607A60">
        <w:tc>
          <w:tcPr>
            <w:tcW w:w="4328" w:type="dxa"/>
          </w:tcPr>
          <w:p w:rsidR="00607A60" w:rsidRPr="0001411E" w:rsidRDefault="00607A60" w:rsidP="00BD3EA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Cardiopulmonary Rehab</w:t>
            </w:r>
          </w:p>
        </w:tc>
        <w:tc>
          <w:tcPr>
            <w:tcW w:w="2102" w:type="dxa"/>
          </w:tcPr>
          <w:p w:rsidR="00607A60" w:rsidRPr="00B5029E" w:rsidRDefault="00607A60" w:rsidP="00BD3EA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PHT 2287</w:t>
            </w:r>
          </w:p>
        </w:tc>
        <w:tc>
          <w:tcPr>
            <w:tcW w:w="1996" w:type="dxa"/>
          </w:tcPr>
          <w:p w:rsidR="00607A60" w:rsidRDefault="00607A60" w:rsidP="00BD3EA5">
            <w:pPr>
              <w:jc w:val="center"/>
            </w:pPr>
          </w:p>
        </w:tc>
        <w:tc>
          <w:tcPr>
            <w:tcW w:w="2003" w:type="dxa"/>
            <w:gridSpan w:val="2"/>
          </w:tcPr>
          <w:p w:rsidR="00607A60" w:rsidRPr="00B5029E" w:rsidRDefault="00607A60" w:rsidP="00BD3E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60" w:rsidRPr="00B5029E" w:rsidTr="00607A60">
        <w:tc>
          <w:tcPr>
            <w:tcW w:w="4328" w:type="dxa"/>
          </w:tcPr>
          <w:p w:rsidR="00607A60" w:rsidRPr="0001411E" w:rsidRDefault="00607A60" w:rsidP="00BD3EA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Documentation</w:t>
            </w:r>
          </w:p>
        </w:tc>
        <w:tc>
          <w:tcPr>
            <w:tcW w:w="2102" w:type="dxa"/>
          </w:tcPr>
          <w:p w:rsidR="00607A60" w:rsidRPr="00B5029E" w:rsidRDefault="00D30C81" w:rsidP="00BD3EA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PHT 1130</w:t>
            </w:r>
          </w:p>
        </w:tc>
        <w:tc>
          <w:tcPr>
            <w:tcW w:w="1996" w:type="dxa"/>
          </w:tcPr>
          <w:p w:rsidR="00607A60" w:rsidRDefault="00607A60" w:rsidP="00BD3EA5">
            <w:pPr>
              <w:jc w:val="center"/>
            </w:pPr>
          </w:p>
        </w:tc>
        <w:tc>
          <w:tcPr>
            <w:tcW w:w="2003" w:type="dxa"/>
            <w:gridSpan w:val="2"/>
          </w:tcPr>
          <w:p w:rsidR="00607A60" w:rsidRPr="00B5029E" w:rsidRDefault="00607A60" w:rsidP="00BD3E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03AF3" w:rsidRDefault="00103AF3" w:rsidP="004D2294">
      <w:bookmarkStart w:id="0" w:name="_GoBack"/>
      <w:bookmarkEnd w:id="0"/>
    </w:p>
    <w:sectPr w:rsidR="00103AF3" w:rsidSect="006A3278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382" w:rsidRDefault="00AB1382" w:rsidP="007C062E">
      <w:pPr>
        <w:spacing w:after="0" w:line="240" w:lineRule="auto"/>
      </w:pPr>
      <w:r>
        <w:separator/>
      </w:r>
    </w:p>
  </w:endnote>
  <w:endnote w:type="continuationSeparator" w:id="0">
    <w:p w:rsidR="00AB1382" w:rsidRDefault="00AB1382" w:rsidP="007C0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382" w:rsidRDefault="00BD2943">
    <w:pPr>
      <w:pStyle w:val="Footer"/>
    </w:pPr>
    <w:sdt>
      <w:sdtPr>
        <w:id w:val="2064820926"/>
        <w:docPartObj>
          <w:docPartGallery w:val="Page Numbers (Bottom of Page)"/>
          <w:docPartUnique/>
        </w:docPartObj>
      </w:sdtPr>
      <w:sdtEndPr/>
      <w:sdtContent>
        <w:r w:rsidR="00AB1382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E2F5D8A" wp14:editId="5320C61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AutoShap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1382" w:rsidRDefault="00AB1382">
                              <w:pPr>
                                <w:pStyle w:val="Footer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BD2943" w:rsidRPr="00BD2943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E2F5D8A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3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" filled="f" fillcolor="#5c83b4" stroked="f" strokecolor="#737373">
                  <v:textbox>
                    <w:txbxContent>
                      <w:p w:rsidR="00AB1382" w:rsidRDefault="00AB1382">
                        <w:pPr>
                          <w:pStyle w:val="Footer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BD2943" w:rsidRPr="00BD2943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AB1382">
          <w:t>Student Name: ___</w:t>
        </w:r>
      </w:sdtContent>
    </w:sdt>
    <w:r w:rsidR="00AB1382">
      <w:t>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382" w:rsidRDefault="00AB1382" w:rsidP="007C062E">
      <w:pPr>
        <w:spacing w:after="0" w:line="240" w:lineRule="auto"/>
      </w:pPr>
      <w:r>
        <w:separator/>
      </w:r>
    </w:p>
  </w:footnote>
  <w:footnote w:type="continuationSeparator" w:id="0">
    <w:p w:rsidR="00AB1382" w:rsidRDefault="00AB1382" w:rsidP="007C0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382" w:rsidRDefault="00AB1382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D7F2C"/>
    <w:multiLevelType w:val="hybridMultilevel"/>
    <w:tmpl w:val="05B2C2E8"/>
    <w:lvl w:ilvl="0" w:tplc="B02E6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0AD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C89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4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05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F25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BC8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1E7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449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C221B"/>
    <w:multiLevelType w:val="hybridMultilevel"/>
    <w:tmpl w:val="D3249126"/>
    <w:lvl w:ilvl="0" w:tplc="37786E5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44550"/>
    <w:multiLevelType w:val="hybridMultilevel"/>
    <w:tmpl w:val="856265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CF1262"/>
    <w:multiLevelType w:val="hybridMultilevel"/>
    <w:tmpl w:val="E9307218"/>
    <w:lvl w:ilvl="0" w:tplc="97EA5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E7C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25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45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BCC7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DAA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43B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A8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1A1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B40A8"/>
    <w:multiLevelType w:val="hybridMultilevel"/>
    <w:tmpl w:val="A2DEBF92"/>
    <w:lvl w:ilvl="0" w:tplc="717615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766B8"/>
    <w:multiLevelType w:val="hybridMultilevel"/>
    <w:tmpl w:val="B6789692"/>
    <w:lvl w:ilvl="0" w:tplc="003E9B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60927"/>
    <w:multiLevelType w:val="hybridMultilevel"/>
    <w:tmpl w:val="7E8E7EA6"/>
    <w:lvl w:ilvl="0" w:tplc="2270A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062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1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56C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664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C4F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22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7EC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228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C3901"/>
    <w:multiLevelType w:val="hybridMultilevel"/>
    <w:tmpl w:val="254EACAC"/>
    <w:lvl w:ilvl="0" w:tplc="A48E69B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56DB5"/>
    <w:multiLevelType w:val="hybridMultilevel"/>
    <w:tmpl w:val="B338F598"/>
    <w:lvl w:ilvl="0" w:tplc="79008D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E03A7"/>
    <w:multiLevelType w:val="hybridMultilevel"/>
    <w:tmpl w:val="960AA2EA"/>
    <w:lvl w:ilvl="0" w:tplc="56B6F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2E9F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80D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A6E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4A79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665D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C4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A1B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041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D3904"/>
    <w:multiLevelType w:val="hybridMultilevel"/>
    <w:tmpl w:val="0B44AE36"/>
    <w:lvl w:ilvl="0" w:tplc="C4C8C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C3229"/>
    <w:multiLevelType w:val="hybridMultilevel"/>
    <w:tmpl w:val="14821EB0"/>
    <w:lvl w:ilvl="0" w:tplc="0B867C1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F154E"/>
    <w:multiLevelType w:val="hybridMultilevel"/>
    <w:tmpl w:val="E7E49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40EDA"/>
    <w:multiLevelType w:val="hybridMultilevel"/>
    <w:tmpl w:val="E86640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2C38A1"/>
    <w:multiLevelType w:val="hybridMultilevel"/>
    <w:tmpl w:val="D604043E"/>
    <w:lvl w:ilvl="0" w:tplc="7A8E019A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10"/>
  </w:num>
  <w:num w:numId="8">
    <w:abstractNumId w:val="12"/>
  </w:num>
  <w:num w:numId="9">
    <w:abstractNumId w:val="13"/>
  </w:num>
  <w:num w:numId="10">
    <w:abstractNumId w:val="2"/>
  </w:num>
  <w:num w:numId="11">
    <w:abstractNumId w:val="4"/>
  </w:num>
  <w:num w:numId="12">
    <w:abstractNumId w:val="1"/>
  </w:num>
  <w:num w:numId="13">
    <w:abstractNumId w:val="7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78"/>
    <w:rsid w:val="000001D8"/>
    <w:rsid w:val="0000072D"/>
    <w:rsid w:val="0001411E"/>
    <w:rsid w:val="00016678"/>
    <w:rsid w:val="00023E4D"/>
    <w:rsid w:val="00025371"/>
    <w:rsid w:val="00037637"/>
    <w:rsid w:val="000475CF"/>
    <w:rsid w:val="000506C2"/>
    <w:rsid w:val="0005758C"/>
    <w:rsid w:val="0006127E"/>
    <w:rsid w:val="000645E8"/>
    <w:rsid w:val="00067533"/>
    <w:rsid w:val="00071E3E"/>
    <w:rsid w:val="000841FE"/>
    <w:rsid w:val="00087CCE"/>
    <w:rsid w:val="00092A99"/>
    <w:rsid w:val="000C41B9"/>
    <w:rsid w:val="000C44EB"/>
    <w:rsid w:val="000E7F9B"/>
    <w:rsid w:val="001020FF"/>
    <w:rsid w:val="00103AF3"/>
    <w:rsid w:val="00104409"/>
    <w:rsid w:val="00113DC1"/>
    <w:rsid w:val="001405DF"/>
    <w:rsid w:val="00181ACD"/>
    <w:rsid w:val="00183016"/>
    <w:rsid w:val="001854BE"/>
    <w:rsid w:val="00185DD8"/>
    <w:rsid w:val="00190806"/>
    <w:rsid w:val="0019542D"/>
    <w:rsid w:val="00197DE3"/>
    <w:rsid w:val="001D0F73"/>
    <w:rsid w:val="001D2AD5"/>
    <w:rsid w:val="001D62BB"/>
    <w:rsid w:val="001F62F6"/>
    <w:rsid w:val="001F6804"/>
    <w:rsid w:val="00205092"/>
    <w:rsid w:val="00216808"/>
    <w:rsid w:val="0022292B"/>
    <w:rsid w:val="002238F4"/>
    <w:rsid w:val="00226463"/>
    <w:rsid w:val="00267B98"/>
    <w:rsid w:val="002721DF"/>
    <w:rsid w:val="00290E23"/>
    <w:rsid w:val="002A3E69"/>
    <w:rsid w:val="002A5D16"/>
    <w:rsid w:val="002B0A4F"/>
    <w:rsid w:val="002B17AA"/>
    <w:rsid w:val="002B3F94"/>
    <w:rsid w:val="002E1019"/>
    <w:rsid w:val="002F4237"/>
    <w:rsid w:val="0031636B"/>
    <w:rsid w:val="0033730E"/>
    <w:rsid w:val="00362FC1"/>
    <w:rsid w:val="00374AE2"/>
    <w:rsid w:val="003937F5"/>
    <w:rsid w:val="00396FDA"/>
    <w:rsid w:val="003A6BAA"/>
    <w:rsid w:val="003A6E99"/>
    <w:rsid w:val="003B57C7"/>
    <w:rsid w:val="003E38B9"/>
    <w:rsid w:val="003E4B3A"/>
    <w:rsid w:val="0040021C"/>
    <w:rsid w:val="00430535"/>
    <w:rsid w:val="00430E0B"/>
    <w:rsid w:val="00434599"/>
    <w:rsid w:val="004354AE"/>
    <w:rsid w:val="00451F5F"/>
    <w:rsid w:val="0047340F"/>
    <w:rsid w:val="00480566"/>
    <w:rsid w:val="004A687F"/>
    <w:rsid w:val="004B31DB"/>
    <w:rsid w:val="004D2294"/>
    <w:rsid w:val="004D528B"/>
    <w:rsid w:val="004F4910"/>
    <w:rsid w:val="004F742C"/>
    <w:rsid w:val="005041E4"/>
    <w:rsid w:val="00525A89"/>
    <w:rsid w:val="00532B9B"/>
    <w:rsid w:val="00547E97"/>
    <w:rsid w:val="005532D3"/>
    <w:rsid w:val="0057237F"/>
    <w:rsid w:val="00574279"/>
    <w:rsid w:val="00597AF0"/>
    <w:rsid w:val="005A2AC6"/>
    <w:rsid w:val="005B2F67"/>
    <w:rsid w:val="005D3372"/>
    <w:rsid w:val="005D79EA"/>
    <w:rsid w:val="005E518C"/>
    <w:rsid w:val="005F62F9"/>
    <w:rsid w:val="00607A60"/>
    <w:rsid w:val="00631360"/>
    <w:rsid w:val="00631CE2"/>
    <w:rsid w:val="006336F3"/>
    <w:rsid w:val="00635405"/>
    <w:rsid w:val="00641395"/>
    <w:rsid w:val="00647703"/>
    <w:rsid w:val="006667B7"/>
    <w:rsid w:val="00681565"/>
    <w:rsid w:val="00692899"/>
    <w:rsid w:val="006942D0"/>
    <w:rsid w:val="006A1307"/>
    <w:rsid w:val="006A3278"/>
    <w:rsid w:val="006A7B3E"/>
    <w:rsid w:val="006C3DD8"/>
    <w:rsid w:val="006D2FD2"/>
    <w:rsid w:val="006F74AF"/>
    <w:rsid w:val="00721450"/>
    <w:rsid w:val="00741BB2"/>
    <w:rsid w:val="00757F1A"/>
    <w:rsid w:val="00780698"/>
    <w:rsid w:val="00784732"/>
    <w:rsid w:val="007B0F50"/>
    <w:rsid w:val="007C062E"/>
    <w:rsid w:val="007E2BB6"/>
    <w:rsid w:val="007F6597"/>
    <w:rsid w:val="008043D0"/>
    <w:rsid w:val="00814086"/>
    <w:rsid w:val="008342AD"/>
    <w:rsid w:val="008577EF"/>
    <w:rsid w:val="0086204F"/>
    <w:rsid w:val="0086338D"/>
    <w:rsid w:val="008925D8"/>
    <w:rsid w:val="008A0B0A"/>
    <w:rsid w:val="008A5816"/>
    <w:rsid w:val="008A7083"/>
    <w:rsid w:val="008B309D"/>
    <w:rsid w:val="008D7808"/>
    <w:rsid w:val="008E5A07"/>
    <w:rsid w:val="008E641A"/>
    <w:rsid w:val="00913C9E"/>
    <w:rsid w:val="00915D2C"/>
    <w:rsid w:val="00917105"/>
    <w:rsid w:val="00924C7E"/>
    <w:rsid w:val="009407C9"/>
    <w:rsid w:val="00967948"/>
    <w:rsid w:val="009871D5"/>
    <w:rsid w:val="00997BE6"/>
    <w:rsid w:val="009A04A1"/>
    <w:rsid w:val="009C5AD6"/>
    <w:rsid w:val="009D4C73"/>
    <w:rsid w:val="00A00A32"/>
    <w:rsid w:val="00A06F26"/>
    <w:rsid w:val="00A27FE8"/>
    <w:rsid w:val="00A30E13"/>
    <w:rsid w:val="00A3713A"/>
    <w:rsid w:val="00A470D6"/>
    <w:rsid w:val="00A518E0"/>
    <w:rsid w:val="00A52EDB"/>
    <w:rsid w:val="00A544F5"/>
    <w:rsid w:val="00A66B08"/>
    <w:rsid w:val="00A674E7"/>
    <w:rsid w:val="00A7749B"/>
    <w:rsid w:val="00A9373F"/>
    <w:rsid w:val="00A94566"/>
    <w:rsid w:val="00A970CC"/>
    <w:rsid w:val="00AA06DC"/>
    <w:rsid w:val="00AB1382"/>
    <w:rsid w:val="00AB5302"/>
    <w:rsid w:val="00AD2F67"/>
    <w:rsid w:val="00AD79F1"/>
    <w:rsid w:val="00AE69B2"/>
    <w:rsid w:val="00B00BBE"/>
    <w:rsid w:val="00B0370D"/>
    <w:rsid w:val="00B24167"/>
    <w:rsid w:val="00B330F4"/>
    <w:rsid w:val="00B404AB"/>
    <w:rsid w:val="00B458B4"/>
    <w:rsid w:val="00B5029E"/>
    <w:rsid w:val="00B528BD"/>
    <w:rsid w:val="00B54795"/>
    <w:rsid w:val="00B659F1"/>
    <w:rsid w:val="00B720BD"/>
    <w:rsid w:val="00B75A2D"/>
    <w:rsid w:val="00B813C2"/>
    <w:rsid w:val="00B965CB"/>
    <w:rsid w:val="00BA78BD"/>
    <w:rsid w:val="00BB6ABE"/>
    <w:rsid w:val="00BC0245"/>
    <w:rsid w:val="00BC3347"/>
    <w:rsid w:val="00BC64AD"/>
    <w:rsid w:val="00BD2943"/>
    <w:rsid w:val="00BD3EA5"/>
    <w:rsid w:val="00BD5AC9"/>
    <w:rsid w:val="00BE0116"/>
    <w:rsid w:val="00BE6E1C"/>
    <w:rsid w:val="00C2126C"/>
    <w:rsid w:val="00C22A57"/>
    <w:rsid w:val="00C25576"/>
    <w:rsid w:val="00C408F6"/>
    <w:rsid w:val="00C554C1"/>
    <w:rsid w:val="00C62994"/>
    <w:rsid w:val="00CA3BF9"/>
    <w:rsid w:val="00CA4A08"/>
    <w:rsid w:val="00CD3FB6"/>
    <w:rsid w:val="00CE0B2B"/>
    <w:rsid w:val="00CF6120"/>
    <w:rsid w:val="00D1518C"/>
    <w:rsid w:val="00D30C81"/>
    <w:rsid w:val="00D356E1"/>
    <w:rsid w:val="00D35D87"/>
    <w:rsid w:val="00D4652D"/>
    <w:rsid w:val="00D51AEC"/>
    <w:rsid w:val="00D550FD"/>
    <w:rsid w:val="00D71F77"/>
    <w:rsid w:val="00D80439"/>
    <w:rsid w:val="00D810D0"/>
    <w:rsid w:val="00DA3028"/>
    <w:rsid w:val="00DA379E"/>
    <w:rsid w:val="00DA5533"/>
    <w:rsid w:val="00DB3DB6"/>
    <w:rsid w:val="00DC5544"/>
    <w:rsid w:val="00DE54FD"/>
    <w:rsid w:val="00DF552A"/>
    <w:rsid w:val="00E03A5C"/>
    <w:rsid w:val="00E05B0D"/>
    <w:rsid w:val="00E0731A"/>
    <w:rsid w:val="00E07E24"/>
    <w:rsid w:val="00E10080"/>
    <w:rsid w:val="00E1754B"/>
    <w:rsid w:val="00E738BF"/>
    <w:rsid w:val="00E93950"/>
    <w:rsid w:val="00EA74C7"/>
    <w:rsid w:val="00EB000E"/>
    <w:rsid w:val="00EC2B48"/>
    <w:rsid w:val="00EC46E5"/>
    <w:rsid w:val="00EE7870"/>
    <w:rsid w:val="00F0016A"/>
    <w:rsid w:val="00F019FA"/>
    <w:rsid w:val="00F046C3"/>
    <w:rsid w:val="00F154DE"/>
    <w:rsid w:val="00F54C8F"/>
    <w:rsid w:val="00F60729"/>
    <w:rsid w:val="00F64BB9"/>
    <w:rsid w:val="00F81CF8"/>
    <w:rsid w:val="00F82EC2"/>
    <w:rsid w:val="00F8740C"/>
    <w:rsid w:val="00F95853"/>
    <w:rsid w:val="00FA0094"/>
    <w:rsid w:val="00FB14B2"/>
    <w:rsid w:val="00FB572C"/>
    <w:rsid w:val="00FC0208"/>
    <w:rsid w:val="00FD1A1C"/>
    <w:rsid w:val="00FE2614"/>
    <w:rsid w:val="00FF1EC6"/>
    <w:rsid w:val="00FF3990"/>
    <w:rsid w:val="00FF445C"/>
    <w:rsid w:val="258DAA7D"/>
    <w:rsid w:val="65C9D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5956FE-B53D-4C39-AE92-CB6F06AD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2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7C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0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62E"/>
  </w:style>
  <w:style w:type="paragraph" w:styleId="Footer">
    <w:name w:val="footer"/>
    <w:basedOn w:val="Normal"/>
    <w:link w:val="FooterChar"/>
    <w:uiPriority w:val="99"/>
    <w:unhideWhenUsed/>
    <w:rsid w:val="007C0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5C6D3-0BF7-454D-857F-78668ACF8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316</Words>
  <Characters>1806</Characters>
  <Application>Microsoft Office Word</Application>
  <DocSecurity>0</DocSecurity>
  <Lines>46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FloridaNationalUniversity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amassa</dc:creator>
  <cp:lastModifiedBy>Kelly Krenkel</cp:lastModifiedBy>
  <cp:revision>292</cp:revision>
  <cp:lastPrinted>2013-06-03T20:36:00Z</cp:lastPrinted>
  <dcterms:created xsi:type="dcterms:W3CDTF">2018-04-26T12:35:00Z</dcterms:created>
  <dcterms:modified xsi:type="dcterms:W3CDTF">2022-05-24T20:25:00Z</dcterms:modified>
</cp:coreProperties>
</file>